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老专家服务基层健康行动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项目</w:t>
      </w:r>
    </w:p>
    <w:p>
      <w:pPr>
        <w:spacing w:after="156" w:afterLines="50" w:line="360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专家信息采集表</w:t>
      </w:r>
    </w:p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3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基本信息</w:t>
            </w: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511"/>
        <w:gridCol w:w="1740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技术职称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龄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专业名称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身体状况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常 住 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0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退休所在单位</w:t>
            </w:r>
          </w:p>
        </w:tc>
        <w:tc>
          <w:tcPr>
            <w:tcW w:w="742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exact"/>
        </w:trPr>
        <w:tc>
          <w:tcPr>
            <w:tcW w:w="9493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工作经历（退休前1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年）：</w:t>
            </w: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****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年*月—*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年*月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意向援助机构排序</w:t>
            </w: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4251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顺序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月至202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月至202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月至202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632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是否愿意在选择的意向援助机构范围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外进行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调剂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</w:p>
    <w:sectPr>
      <w:pgSz w:w="11900" w:h="16840"/>
      <w:pgMar w:top="1240" w:right="1230" w:bottom="1440" w:left="123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NDUwNDFmM2JhZTgzNzZkZDJlMTc1YmE5ZjBkNTUifQ=="/>
  </w:docVars>
  <w:rsids>
    <w:rsidRoot w:val="007F09CC"/>
    <w:rsid w:val="000A3EBA"/>
    <w:rsid w:val="000B02E4"/>
    <w:rsid w:val="00161FF4"/>
    <w:rsid w:val="00323348"/>
    <w:rsid w:val="00336EDD"/>
    <w:rsid w:val="005E354F"/>
    <w:rsid w:val="0071753D"/>
    <w:rsid w:val="007A5777"/>
    <w:rsid w:val="007F09CC"/>
    <w:rsid w:val="00885ECC"/>
    <w:rsid w:val="009666A3"/>
    <w:rsid w:val="00D947EA"/>
    <w:rsid w:val="028958CF"/>
    <w:rsid w:val="02B45EDE"/>
    <w:rsid w:val="032A4E3B"/>
    <w:rsid w:val="08642262"/>
    <w:rsid w:val="09C20FA3"/>
    <w:rsid w:val="0F601087"/>
    <w:rsid w:val="16D3052B"/>
    <w:rsid w:val="1795504A"/>
    <w:rsid w:val="1B14652E"/>
    <w:rsid w:val="1C8F27C3"/>
    <w:rsid w:val="1E65417D"/>
    <w:rsid w:val="1ECB222D"/>
    <w:rsid w:val="1FDB1F4B"/>
    <w:rsid w:val="20384B9A"/>
    <w:rsid w:val="204A135D"/>
    <w:rsid w:val="225C2EE4"/>
    <w:rsid w:val="262F7DA4"/>
    <w:rsid w:val="26E80D63"/>
    <w:rsid w:val="28B27AB8"/>
    <w:rsid w:val="2B8F2866"/>
    <w:rsid w:val="2BA2111F"/>
    <w:rsid w:val="2F472449"/>
    <w:rsid w:val="36610059"/>
    <w:rsid w:val="37CF58D7"/>
    <w:rsid w:val="3A7E3854"/>
    <w:rsid w:val="3AB41897"/>
    <w:rsid w:val="3DF53A85"/>
    <w:rsid w:val="426B6E8F"/>
    <w:rsid w:val="46933342"/>
    <w:rsid w:val="4AB03279"/>
    <w:rsid w:val="4DBB528D"/>
    <w:rsid w:val="4F0D4E8F"/>
    <w:rsid w:val="5F857E40"/>
    <w:rsid w:val="648A6A08"/>
    <w:rsid w:val="64C972D4"/>
    <w:rsid w:val="6612596A"/>
    <w:rsid w:val="6CAF28A3"/>
    <w:rsid w:val="6CB00B60"/>
    <w:rsid w:val="6F503AA7"/>
    <w:rsid w:val="76AC1D2C"/>
    <w:rsid w:val="77E5368E"/>
    <w:rsid w:val="7BA1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批注文字 字符"/>
    <w:basedOn w:val="8"/>
    <w:link w:val="2"/>
    <w:qFormat/>
    <w:uiPriority w:val="99"/>
    <w:rPr>
      <w:kern w:val="2"/>
      <w:sz w:val="21"/>
      <w:szCs w:val="24"/>
    </w:rPr>
  </w:style>
  <w:style w:type="character" w:customStyle="1" w:styleId="15">
    <w:name w:val="批注主题 字符"/>
    <w:basedOn w:val="14"/>
    <w:link w:val="5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28FA1F-B1B7-3D46-AC2F-E7D442F88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171</Characters>
  <Lines>2</Lines>
  <Paragraphs>1</Paragraphs>
  <TotalTime>28</TotalTime>
  <ScaleCrop>false</ScaleCrop>
  <LinksUpToDate>false</LinksUpToDate>
  <CharactersWithSpaces>208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2021-05-14T07:47:00Z</dcterms:created>
  <dc:creator>Microsoft Office User</dc:creator>
  <cp:lastModifiedBy>秀秀</cp:lastModifiedBy>
  <dcterms:modified xsi:type="dcterms:W3CDTF">2022-05-31T08:15:21Z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4C92F28429E240D3A3BE770DDA458F54</vt:lpwstr>
  </property>
</Properties>
</file>